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"/>
        <w:tblpPr w:leftFromText="180" w:rightFromText="180" w:horzAnchor="margin" w:tblpXSpec="center" w:tblpY="-585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18"/>
        <w:gridCol w:w="2137"/>
        <w:gridCol w:w="3735"/>
      </w:tblGrid>
      <w:tr w:rsidR="003E2424" w:rsidRPr="0077575E" w:rsidTr="003E2424">
        <w:trPr>
          <w:trHeight w:val="1347"/>
        </w:trPr>
        <w:tc>
          <w:tcPr>
            <w:tcW w:w="4618" w:type="dxa"/>
          </w:tcPr>
          <w:p w:rsidR="003E2424" w:rsidRPr="0077575E" w:rsidRDefault="003E2424" w:rsidP="003E2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37" w:type="dxa"/>
          </w:tcPr>
          <w:p w:rsidR="003E2424" w:rsidRPr="0077575E" w:rsidRDefault="003E2424" w:rsidP="003E2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5" w:type="dxa"/>
          </w:tcPr>
          <w:p w:rsidR="003E2424" w:rsidRPr="0077575E" w:rsidRDefault="003E2424" w:rsidP="003E24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575E">
              <w:rPr>
                <w:rFonts w:ascii="Times New Roman" w:hAnsi="Times New Roman" w:cs="Times New Roman"/>
                <w:sz w:val="24"/>
                <w:szCs w:val="24"/>
              </w:rPr>
              <w:t>___________УТВЕРЖДАЮ</w:t>
            </w:r>
          </w:p>
          <w:p w:rsidR="003E2424" w:rsidRPr="0077575E" w:rsidRDefault="003E2424" w:rsidP="003E2424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757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Заведующий </w:t>
            </w:r>
          </w:p>
          <w:p w:rsidR="003E2424" w:rsidRPr="0077575E" w:rsidRDefault="003E2424" w:rsidP="003E2424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7575E">
              <w:rPr>
                <w:rFonts w:ascii="Times New Roman" w:hAnsi="Times New Roman" w:cs="Times New Roman"/>
                <w:i/>
                <w:sz w:val="24"/>
                <w:szCs w:val="24"/>
              </w:rPr>
              <w:t>МБДОУ «Детский сад №137»</w:t>
            </w:r>
          </w:p>
          <w:p w:rsidR="003E2424" w:rsidRPr="0077575E" w:rsidRDefault="00DE0208" w:rsidP="003E2424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Ю.В.Слепова </w:t>
            </w:r>
          </w:p>
          <w:p w:rsidR="003E2424" w:rsidRPr="0077575E" w:rsidRDefault="003E2424" w:rsidP="003E2424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77575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Приказ № </w:t>
            </w:r>
            <w:r w:rsidR="00EE6D31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87</w:t>
            </w:r>
            <w:r w:rsidRPr="0077575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_от  </w:t>
            </w:r>
            <w:r w:rsidR="00DD73F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 </w:t>
            </w:r>
            <w:r w:rsidR="00EE6D31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25</w:t>
            </w:r>
            <w:r w:rsidR="00942B1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.</w:t>
            </w:r>
            <w:r w:rsidR="00EE6D31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08</w:t>
            </w:r>
            <w:r w:rsidR="00570B01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.</w:t>
            </w:r>
            <w:r w:rsidR="00EE6D31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2021</w:t>
            </w:r>
            <w:r w:rsidRPr="0077575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г</w:t>
            </w:r>
          </w:p>
          <w:p w:rsidR="003E2424" w:rsidRPr="0077575E" w:rsidRDefault="003E2424" w:rsidP="003E2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6696B" w:rsidRDefault="00D6696B" w:rsidP="00D669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</w:t>
      </w:r>
    </w:p>
    <w:p w:rsidR="003E2424" w:rsidRPr="00ED4875" w:rsidRDefault="00D6696B" w:rsidP="00D669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</w:t>
      </w:r>
      <w:r w:rsidR="003E2424" w:rsidRPr="00ED4875">
        <w:rPr>
          <w:rFonts w:ascii="Times New Roman" w:hAnsi="Times New Roman"/>
          <w:b/>
          <w:sz w:val="24"/>
          <w:szCs w:val="24"/>
        </w:rPr>
        <w:t>Расписание дополнительных услуг</w:t>
      </w:r>
    </w:p>
    <w:p w:rsidR="003E2424" w:rsidRPr="00ED4875" w:rsidRDefault="003E2424" w:rsidP="003E24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D4875">
        <w:rPr>
          <w:rFonts w:ascii="Times New Roman" w:hAnsi="Times New Roman"/>
          <w:b/>
          <w:sz w:val="24"/>
          <w:szCs w:val="24"/>
        </w:rPr>
        <w:t xml:space="preserve">Муниципального </w:t>
      </w:r>
      <w:r>
        <w:rPr>
          <w:rFonts w:ascii="Times New Roman" w:hAnsi="Times New Roman"/>
          <w:b/>
          <w:sz w:val="24"/>
          <w:szCs w:val="24"/>
        </w:rPr>
        <w:t>бюджетного</w:t>
      </w:r>
      <w:r w:rsidRPr="00ED4875">
        <w:rPr>
          <w:rFonts w:ascii="Times New Roman" w:hAnsi="Times New Roman"/>
          <w:b/>
          <w:sz w:val="24"/>
          <w:szCs w:val="24"/>
        </w:rPr>
        <w:t xml:space="preserve"> дошкольного образовательного учреждения </w:t>
      </w:r>
    </w:p>
    <w:p w:rsidR="003E2424" w:rsidRPr="00ED4875" w:rsidRDefault="003E2424" w:rsidP="003E24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«Детский сад № 137</w:t>
      </w:r>
      <w:r w:rsidRPr="00ED4875">
        <w:rPr>
          <w:rFonts w:ascii="Times New Roman" w:hAnsi="Times New Roman"/>
          <w:b/>
          <w:sz w:val="24"/>
          <w:szCs w:val="24"/>
        </w:rPr>
        <w:t xml:space="preserve"> комбинированного вида Приволжского района </w:t>
      </w:r>
      <w:proofErr w:type="gramStart"/>
      <w:r w:rsidRPr="00ED4875">
        <w:rPr>
          <w:rFonts w:ascii="Times New Roman" w:hAnsi="Times New Roman"/>
          <w:b/>
          <w:sz w:val="24"/>
          <w:szCs w:val="24"/>
        </w:rPr>
        <w:t>г</w:t>
      </w:r>
      <w:proofErr w:type="gramEnd"/>
      <w:r w:rsidRPr="00ED4875">
        <w:rPr>
          <w:rFonts w:ascii="Times New Roman" w:hAnsi="Times New Roman"/>
          <w:b/>
          <w:sz w:val="24"/>
          <w:szCs w:val="24"/>
        </w:rPr>
        <w:t xml:space="preserve">. Казани </w:t>
      </w:r>
    </w:p>
    <w:p w:rsidR="003E2424" w:rsidRPr="00ED4875" w:rsidRDefault="00456966" w:rsidP="0092143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2021</w:t>
      </w:r>
      <w:r w:rsidR="003E2424">
        <w:rPr>
          <w:rFonts w:ascii="Times New Roman" w:hAnsi="Times New Roman"/>
          <w:b/>
          <w:sz w:val="24"/>
          <w:szCs w:val="24"/>
        </w:rPr>
        <w:t>-20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22</w:t>
      </w:r>
      <w:r w:rsidR="003E2424" w:rsidRPr="00ED4875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tbl>
      <w:tblPr>
        <w:tblW w:w="10789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50"/>
        <w:gridCol w:w="2839"/>
        <w:gridCol w:w="1444"/>
        <w:gridCol w:w="2079"/>
        <w:gridCol w:w="2277"/>
      </w:tblGrid>
      <w:tr w:rsidR="003E2424" w:rsidRPr="00003F95" w:rsidTr="00D6696B">
        <w:trPr>
          <w:trHeight w:val="626"/>
        </w:trPr>
        <w:tc>
          <w:tcPr>
            <w:tcW w:w="2150" w:type="dxa"/>
          </w:tcPr>
          <w:p w:rsidR="003E2424" w:rsidRPr="00003F95" w:rsidRDefault="003E2424" w:rsidP="005065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3F95"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2839" w:type="dxa"/>
          </w:tcPr>
          <w:p w:rsidR="003E2424" w:rsidRPr="00003F95" w:rsidRDefault="003E2424" w:rsidP="005065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3F95">
              <w:rPr>
                <w:rFonts w:ascii="Times New Roman" w:hAnsi="Times New Roman"/>
                <w:b/>
                <w:sz w:val="24"/>
                <w:szCs w:val="24"/>
              </w:rPr>
              <w:t>Наименование услуги</w:t>
            </w:r>
          </w:p>
        </w:tc>
        <w:tc>
          <w:tcPr>
            <w:tcW w:w="1444" w:type="dxa"/>
          </w:tcPr>
          <w:p w:rsidR="003E2424" w:rsidRPr="00003F95" w:rsidRDefault="003E2424" w:rsidP="005065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3F95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079" w:type="dxa"/>
          </w:tcPr>
          <w:p w:rsidR="003E2424" w:rsidRPr="00003F95" w:rsidRDefault="003E2424" w:rsidP="005065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3F95"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2277" w:type="dxa"/>
          </w:tcPr>
          <w:p w:rsidR="003E2424" w:rsidRPr="00003F95" w:rsidRDefault="003E2424" w:rsidP="005065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3F95">
              <w:rPr>
                <w:rFonts w:ascii="Times New Roman" w:hAnsi="Times New Roman"/>
                <w:b/>
                <w:sz w:val="24"/>
                <w:szCs w:val="24"/>
              </w:rPr>
              <w:t>ФИО преподавателя</w:t>
            </w:r>
          </w:p>
        </w:tc>
      </w:tr>
      <w:tr w:rsidR="00FE3E84" w:rsidRPr="00003F95" w:rsidTr="00D6696B">
        <w:trPr>
          <w:trHeight w:val="313"/>
        </w:trPr>
        <w:tc>
          <w:tcPr>
            <w:tcW w:w="2150" w:type="dxa"/>
            <w:vMerge w:val="restart"/>
          </w:tcPr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E3E84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3F95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  <w:p w:rsidR="00FE3E84" w:rsidRPr="00003F95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2839" w:type="dxa"/>
          </w:tcPr>
          <w:p w:rsidR="00FE3E84" w:rsidRPr="00DC0151" w:rsidRDefault="00FE3E84" w:rsidP="00DD73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0151">
              <w:rPr>
                <w:rFonts w:ascii="Times New Roman" w:hAnsi="Times New Roman"/>
                <w:sz w:val="24"/>
                <w:szCs w:val="24"/>
              </w:rPr>
              <w:t>Речевичок+Звуковичок (индивидуальная работа)</w:t>
            </w:r>
          </w:p>
        </w:tc>
        <w:tc>
          <w:tcPr>
            <w:tcW w:w="1444" w:type="dxa"/>
          </w:tcPr>
          <w:p w:rsidR="00FE3E84" w:rsidRPr="00003F95" w:rsidRDefault="00FE3E84" w:rsidP="00D669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3F9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003F9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  <w:r w:rsidRPr="00003F9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18.00</w:t>
            </w:r>
          </w:p>
        </w:tc>
        <w:tc>
          <w:tcPr>
            <w:tcW w:w="2079" w:type="dxa"/>
          </w:tcPr>
          <w:p w:rsidR="00FE3E84" w:rsidRPr="00003F95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77" w:type="dxa"/>
          </w:tcPr>
          <w:p w:rsidR="00FE3E84" w:rsidRPr="00003F95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Монахова Е.В</w:t>
            </w:r>
          </w:p>
        </w:tc>
      </w:tr>
      <w:tr w:rsidR="00FE3E84" w:rsidRPr="00003F95" w:rsidTr="00D6696B">
        <w:trPr>
          <w:trHeight w:val="265"/>
        </w:trPr>
        <w:tc>
          <w:tcPr>
            <w:tcW w:w="2150" w:type="dxa"/>
            <w:vMerge/>
          </w:tcPr>
          <w:p w:rsidR="00FE3E84" w:rsidRPr="00003F95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:rsidR="00FE3E84" w:rsidRPr="00DC0151" w:rsidRDefault="00FE3E84" w:rsidP="009A18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Каратэ</w:t>
            </w:r>
          </w:p>
          <w:p w:rsidR="00FE3E84" w:rsidRPr="00DC0151" w:rsidRDefault="00FE3E84" w:rsidP="009A18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:rsidR="00FE3E84" w:rsidRDefault="00FE3E84" w:rsidP="009A18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FE3E84" w:rsidRDefault="00FE3E84" w:rsidP="009A18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15.35-16.00</w:t>
            </w:r>
          </w:p>
          <w:p w:rsidR="00FE3E84" w:rsidRPr="00003F95" w:rsidRDefault="00FE3E84" w:rsidP="009A18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16.00-16.25</w:t>
            </w:r>
          </w:p>
        </w:tc>
        <w:tc>
          <w:tcPr>
            <w:tcW w:w="2079" w:type="dxa"/>
          </w:tcPr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№1,2</w:t>
            </w:r>
          </w:p>
          <w:p w:rsidR="00FE3E84" w:rsidRDefault="00C15759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FE3E84" w:rsidRPr="006B10C0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№4.5.6</w:t>
            </w:r>
          </w:p>
        </w:tc>
        <w:tc>
          <w:tcPr>
            <w:tcW w:w="2277" w:type="dxa"/>
          </w:tcPr>
          <w:p w:rsidR="00FE3E84" w:rsidRPr="006B10C0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Гилязетдинова Э.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</w:tr>
      <w:tr w:rsidR="00FE3E84" w:rsidRPr="00003F95" w:rsidTr="00DB3637">
        <w:trPr>
          <w:trHeight w:val="90"/>
        </w:trPr>
        <w:tc>
          <w:tcPr>
            <w:tcW w:w="2150" w:type="dxa"/>
            <w:vMerge/>
          </w:tcPr>
          <w:p w:rsidR="00FE3E84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9" w:type="dxa"/>
          </w:tcPr>
          <w:p w:rsidR="00FE3E84" w:rsidRPr="00DC0151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Логоритмика</w:t>
            </w:r>
          </w:p>
        </w:tc>
        <w:tc>
          <w:tcPr>
            <w:tcW w:w="1444" w:type="dxa"/>
          </w:tcPr>
          <w:p w:rsidR="00FE3E84" w:rsidRDefault="00FE3E84" w:rsidP="00D92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E3E84" w:rsidRDefault="00FE3E84" w:rsidP="00D92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11.40-12.00</w:t>
            </w:r>
          </w:p>
        </w:tc>
        <w:tc>
          <w:tcPr>
            <w:tcW w:w="2079" w:type="dxa"/>
          </w:tcPr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№1,3</w:t>
            </w:r>
          </w:p>
        </w:tc>
        <w:tc>
          <w:tcPr>
            <w:tcW w:w="2277" w:type="dxa"/>
          </w:tcPr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Монахова Е.В</w:t>
            </w:r>
          </w:p>
        </w:tc>
      </w:tr>
      <w:tr w:rsidR="00FE3E84" w:rsidRPr="00003F95" w:rsidTr="00DB3637">
        <w:trPr>
          <w:trHeight w:val="90"/>
        </w:trPr>
        <w:tc>
          <w:tcPr>
            <w:tcW w:w="2150" w:type="dxa"/>
            <w:vMerge/>
          </w:tcPr>
          <w:p w:rsidR="00FE3E84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9" w:type="dxa"/>
          </w:tcPr>
          <w:p w:rsidR="00FE3E84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Вокал</w:t>
            </w:r>
          </w:p>
        </w:tc>
        <w:tc>
          <w:tcPr>
            <w:tcW w:w="1444" w:type="dxa"/>
          </w:tcPr>
          <w:p w:rsidR="00FE3E84" w:rsidRDefault="00FE3E84" w:rsidP="00D92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2079" w:type="dxa"/>
          </w:tcPr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77" w:type="dxa"/>
          </w:tcPr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Филип</w:t>
            </w:r>
            <w:r w:rsidR="00921430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ова В.А</w:t>
            </w:r>
          </w:p>
        </w:tc>
      </w:tr>
      <w:tr w:rsidR="00FE3E84" w:rsidRPr="00003F95" w:rsidTr="00D6696B">
        <w:trPr>
          <w:trHeight w:val="330"/>
        </w:trPr>
        <w:tc>
          <w:tcPr>
            <w:tcW w:w="2150" w:type="dxa"/>
            <w:vMerge w:val="restart"/>
          </w:tcPr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E3E84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3F95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839" w:type="dxa"/>
          </w:tcPr>
          <w:p w:rsidR="00FE3E84" w:rsidRPr="00DC0151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0151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444" w:type="dxa"/>
          </w:tcPr>
          <w:p w:rsidR="00FE3E84" w:rsidRDefault="00FE3E84" w:rsidP="00D92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FE3E84" w:rsidRDefault="00FE3E84" w:rsidP="00D92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15.30-15.55</w:t>
            </w:r>
          </w:p>
          <w:p w:rsidR="00FE3E84" w:rsidRPr="00003F95" w:rsidRDefault="00FE3E84" w:rsidP="00D92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16.00-16.25</w:t>
            </w:r>
          </w:p>
        </w:tc>
        <w:tc>
          <w:tcPr>
            <w:tcW w:w="2079" w:type="dxa"/>
          </w:tcPr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№5,6</w:t>
            </w:r>
          </w:p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№4,2,1</w:t>
            </w:r>
          </w:p>
          <w:p w:rsidR="00FE3E84" w:rsidRPr="00003F95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</w:tc>
        <w:tc>
          <w:tcPr>
            <w:tcW w:w="2277" w:type="dxa"/>
          </w:tcPr>
          <w:p w:rsidR="00FE3E84" w:rsidRPr="00003F95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Камалова Лилия Рашитовна</w:t>
            </w:r>
          </w:p>
        </w:tc>
      </w:tr>
      <w:tr w:rsidR="00FE3E84" w:rsidRPr="00003F95" w:rsidTr="00D6696B">
        <w:trPr>
          <w:trHeight w:val="660"/>
        </w:trPr>
        <w:tc>
          <w:tcPr>
            <w:tcW w:w="2150" w:type="dxa"/>
            <w:vMerge/>
          </w:tcPr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:rsidR="00FE3E84" w:rsidRPr="00DC0151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0151">
              <w:rPr>
                <w:rFonts w:ascii="Times New Roman" w:hAnsi="Times New Roman"/>
                <w:sz w:val="24"/>
                <w:szCs w:val="24"/>
              </w:rPr>
              <w:t>Футбол + веселый мяч</w:t>
            </w:r>
          </w:p>
        </w:tc>
        <w:tc>
          <w:tcPr>
            <w:tcW w:w="1444" w:type="dxa"/>
          </w:tcPr>
          <w:p w:rsidR="00FE3E84" w:rsidRDefault="00FE3E84" w:rsidP="00BB4C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FE3E84" w:rsidRPr="00003F95" w:rsidRDefault="00FE3E84" w:rsidP="00BB4C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15.35- 16.00</w:t>
            </w:r>
          </w:p>
        </w:tc>
        <w:tc>
          <w:tcPr>
            <w:tcW w:w="2079" w:type="dxa"/>
          </w:tcPr>
          <w:p w:rsidR="00FE3E84" w:rsidRDefault="0036476A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  <w:p w:rsidR="0036476A" w:rsidRPr="00003F95" w:rsidRDefault="0036476A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</w:t>
            </w:r>
          </w:p>
        </w:tc>
        <w:tc>
          <w:tcPr>
            <w:tcW w:w="2277" w:type="dxa"/>
          </w:tcPr>
          <w:p w:rsidR="00FE3E84" w:rsidRPr="00003F95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Рамазанов Б.Б.</w:t>
            </w:r>
          </w:p>
        </w:tc>
      </w:tr>
      <w:tr w:rsidR="00FE3E84" w:rsidRPr="00003F95" w:rsidTr="00D6696B">
        <w:trPr>
          <w:trHeight w:val="330"/>
        </w:trPr>
        <w:tc>
          <w:tcPr>
            <w:tcW w:w="2150" w:type="dxa"/>
            <w:vMerge/>
          </w:tcPr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  <w:vMerge w:val="restart"/>
          </w:tcPr>
          <w:p w:rsidR="00FE3E84" w:rsidRPr="00DC0151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Грамматика</w:t>
            </w:r>
          </w:p>
        </w:tc>
        <w:tc>
          <w:tcPr>
            <w:tcW w:w="1444" w:type="dxa"/>
          </w:tcPr>
          <w:p w:rsidR="00FE3E84" w:rsidRPr="00003F95" w:rsidRDefault="00FE3E84" w:rsidP="004917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</w:tc>
        <w:tc>
          <w:tcPr>
            <w:tcW w:w="2079" w:type="dxa"/>
          </w:tcPr>
          <w:p w:rsidR="00FE3E84" w:rsidRPr="00003F95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№4,2</w:t>
            </w:r>
          </w:p>
        </w:tc>
        <w:tc>
          <w:tcPr>
            <w:tcW w:w="2277" w:type="dxa"/>
            <w:vMerge w:val="restart"/>
          </w:tcPr>
          <w:p w:rsidR="00FE3E84" w:rsidRPr="00003F95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Монахова Е.В</w:t>
            </w:r>
          </w:p>
        </w:tc>
      </w:tr>
      <w:tr w:rsidR="00FE3E84" w:rsidRPr="00003F95" w:rsidTr="00D6696B">
        <w:trPr>
          <w:trHeight w:val="330"/>
        </w:trPr>
        <w:tc>
          <w:tcPr>
            <w:tcW w:w="2150" w:type="dxa"/>
            <w:vMerge/>
          </w:tcPr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  <w:vMerge/>
          </w:tcPr>
          <w:p w:rsidR="00FE3E84" w:rsidRPr="00DC0151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:rsidR="00FE3E84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15.40- 16.10</w:t>
            </w:r>
          </w:p>
        </w:tc>
        <w:tc>
          <w:tcPr>
            <w:tcW w:w="2079" w:type="dxa"/>
          </w:tcPr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№6</w:t>
            </w:r>
          </w:p>
        </w:tc>
        <w:tc>
          <w:tcPr>
            <w:tcW w:w="2277" w:type="dxa"/>
            <w:vMerge/>
          </w:tcPr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E84" w:rsidRPr="00003F95" w:rsidTr="00D6696B">
        <w:trPr>
          <w:trHeight w:val="330"/>
        </w:trPr>
        <w:tc>
          <w:tcPr>
            <w:tcW w:w="2150" w:type="dxa"/>
            <w:vMerge/>
          </w:tcPr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:rsidR="00FE3E84" w:rsidRPr="00DC0151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Хореография</w:t>
            </w:r>
          </w:p>
        </w:tc>
        <w:tc>
          <w:tcPr>
            <w:tcW w:w="1444" w:type="dxa"/>
          </w:tcPr>
          <w:p w:rsidR="00FE3E84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11.40-12.00</w:t>
            </w:r>
          </w:p>
        </w:tc>
        <w:tc>
          <w:tcPr>
            <w:tcW w:w="2079" w:type="dxa"/>
          </w:tcPr>
          <w:p w:rsidR="00FE3E84" w:rsidRDefault="0036476A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</w:tc>
        <w:tc>
          <w:tcPr>
            <w:tcW w:w="2277" w:type="dxa"/>
          </w:tcPr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Филип</w:t>
            </w:r>
            <w:r w:rsidR="00921430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ова В.А</w:t>
            </w:r>
          </w:p>
        </w:tc>
      </w:tr>
      <w:tr w:rsidR="00FE3E84" w:rsidRPr="00003F95" w:rsidTr="00D6696B">
        <w:trPr>
          <w:trHeight w:val="626"/>
        </w:trPr>
        <w:tc>
          <w:tcPr>
            <w:tcW w:w="2150" w:type="dxa"/>
            <w:vMerge w:val="restart"/>
          </w:tcPr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E3E84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3F95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839" w:type="dxa"/>
          </w:tcPr>
          <w:p w:rsidR="00FE3E84" w:rsidRPr="00DC0151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0151">
              <w:rPr>
                <w:rFonts w:ascii="Times New Roman" w:hAnsi="Times New Roman"/>
                <w:sz w:val="24"/>
                <w:szCs w:val="24"/>
              </w:rPr>
              <w:t>Речевичок+Звуковичок (индивидуальная работа)</w:t>
            </w:r>
          </w:p>
        </w:tc>
        <w:tc>
          <w:tcPr>
            <w:tcW w:w="1444" w:type="dxa"/>
          </w:tcPr>
          <w:p w:rsidR="00FE3E84" w:rsidRPr="006B10C0" w:rsidRDefault="00FE3E84" w:rsidP="00B11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10C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6B10C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00- 18.00</w:t>
            </w:r>
          </w:p>
        </w:tc>
        <w:tc>
          <w:tcPr>
            <w:tcW w:w="2079" w:type="dxa"/>
          </w:tcPr>
          <w:p w:rsidR="00FE3E84" w:rsidRPr="006B10C0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77" w:type="dxa"/>
          </w:tcPr>
          <w:p w:rsidR="00FE3E84" w:rsidRPr="006B10C0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Монахова Е.В</w:t>
            </w:r>
          </w:p>
        </w:tc>
      </w:tr>
      <w:tr w:rsidR="00FE3E84" w:rsidRPr="00003F95" w:rsidTr="00D6696B">
        <w:trPr>
          <w:trHeight w:val="973"/>
        </w:trPr>
        <w:tc>
          <w:tcPr>
            <w:tcW w:w="2150" w:type="dxa"/>
            <w:vMerge/>
          </w:tcPr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:rsidR="00FE3E84" w:rsidRPr="00DC0151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Каратэ</w:t>
            </w:r>
          </w:p>
        </w:tc>
        <w:tc>
          <w:tcPr>
            <w:tcW w:w="1444" w:type="dxa"/>
          </w:tcPr>
          <w:p w:rsidR="00FE3E84" w:rsidRDefault="00FE3E84" w:rsidP="00B11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FE3E84" w:rsidRDefault="00FE3E84" w:rsidP="00B11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15.40-16.10</w:t>
            </w:r>
          </w:p>
          <w:p w:rsidR="00FE3E84" w:rsidRPr="00003F95" w:rsidRDefault="00FE3E84" w:rsidP="00B11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16.20-16.50</w:t>
            </w:r>
          </w:p>
        </w:tc>
        <w:tc>
          <w:tcPr>
            <w:tcW w:w="2079" w:type="dxa"/>
          </w:tcPr>
          <w:p w:rsidR="00FE3E84" w:rsidRDefault="00FE3E84" w:rsidP="00B11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№1,2</w:t>
            </w:r>
          </w:p>
          <w:p w:rsidR="00FE3E84" w:rsidRDefault="00FE3E84" w:rsidP="00B11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</w:t>
            </w:r>
          </w:p>
          <w:p w:rsidR="00FE3E84" w:rsidRPr="00003F95" w:rsidRDefault="00FE3E84" w:rsidP="00B11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№4.5.6</w:t>
            </w:r>
          </w:p>
        </w:tc>
        <w:tc>
          <w:tcPr>
            <w:tcW w:w="2277" w:type="dxa"/>
          </w:tcPr>
          <w:p w:rsidR="00FE3E84" w:rsidRPr="00003F95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Гилязетдинова Э.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</w:tr>
      <w:tr w:rsidR="00FE3E84" w:rsidRPr="00003F95" w:rsidTr="00D6696B">
        <w:trPr>
          <w:trHeight w:val="973"/>
        </w:trPr>
        <w:tc>
          <w:tcPr>
            <w:tcW w:w="2150" w:type="dxa"/>
            <w:vMerge/>
          </w:tcPr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</w:tcPr>
          <w:p w:rsidR="00FE3E84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Вокал</w:t>
            </w:r>
          </w:p>
        </w:tc>
        <w:tc>
          <w:tcPr>
            <w:tcW w:w="1444" w:type="dxa"/>
          </w:tcPr>
          <w:p w:rsidR="00FE3E84" w:rsidRDefault="00FE3E84" w:rsidP="00B11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2079" w:type="dxa"/>
          </w:tcPr>
          <w:p w:rsidR="00FE3E84" w:rsidRDefault="00FE3E84" w:rsidP="00B11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77" w:type="dxa"/>
          </w:tcPr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Филип</w:t>
            </w:r>
            <w:r w:rsidR="00921430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ова В.А</w:t>
            </w:r>
          </w:p>
        </w:tc>
      </w:tr>
      <w:tr w:rsidR="003418A9" w:rsidRPr="00003F95" w:rsidTr="00D6696B">
        <w:trPr>
          <w:trHeight w:val="330"/>
        </w:trPr>
        <w:tc>
          <w:tcPr>
            <w:tcW w:w="2150" w:type="dxa"/>
            <w:vMerge w:val="restart"/>
          </w:tcPr>
          <w:p w:rsidR="003418A9" w:rsidRPr="00003F95" w:rsidRDefault="00D618C5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839" w:type="dxa"/>
          </w:tcPr>
          <w:p w:rsidR="003418A9" w:rsidRPr="00DC0151" w:rsidRDefault="003418A9" w:rsidP="004917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0151">
              <w:rPr>
                <w:rFonts w:ascii="Times New Roman" w:hAnsi="Times New Roman"/>
                <w:sz w:val="24"/>
                <w:szCs w:val="24"/>
              </w:rPr>
              <w:t>Футбол + веселый мяч</w:t>
            </w:r>
          </w:p>
        </w:tc>
        <w:tc>
          <w:tcPr>
            <w:tcW w:w="1444" w:type="dxa"/>
          </w:tcPr>
          <w:p w:rsidR="00D6696B" w:rsidRDefault="00B110B0" w:rsidP="004917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</w:t>
            </w:r>
            <w:r w:rsidR="003418A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3418A9" w:rsidRPr="00003F95" w:rsidRDefault="00D6696B" w:rsidP="004917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10C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6B10C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35</w:t>
            </w:r>
            <w:r w:rsidRPr="006B10C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2079" w:type="dxa"/>
          </w:tcPr>
          <w:p w:rsidR="003418A9" w:rsidRDefault="00541EDD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 w:rsidR="0036476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6476A" w:rsidRPr="00003F95" w:rsidRDefault="0036476A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</w:t>
            </w:r>
          </w:p>
        </w:tc>
        <w:tc>
          <w:tcPr>
            <w:tcW w:w="2277" w:type="dxa"/>
          </w:tcPr>
          <w:p w:rsidR="003418A9" w:rsidRPr="00003F95" w:rsidRDefault="003418A9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Рамазанов Б.Б.</w:t>
            </w:r>
          </w:p>
        </w:tc>
      </w:tr>
      <w:tr w:rsidR="003418A9" w:rsidRPr="00003F95" w:rsidTr="00D6696B">
        <w:trPr>
          <w:trHeight w:val="539"/>
        </w:trPr>
        <w:tc>
          <w:tcPr>
            <w:tcW w:w="2150" w:type="dxa"/>
            <w:vMerge/>
          </w:tcPr>
          <w:p w:rsidR="003418A9" w:rsidRPr="00003F95" w:rsidRDefault="003418A9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9" w:type="dxa"/>
          </w:tcPr>
          <w:p w:rsidR="003418A9" w:rsidRPr="00DC0151" w:rsidRDefault="0097036F" w:rsidP="004917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Логоритмика</w:t>
            </w:r>
          </w:p>
        </w:tc>
        <w:tc>
          <w:tcPr>
            <w:tcW w:w="1444" w:type="dxa"/>
          </w:tcPr>
          <w:p w:rsidR="003418A9" w:rsidRPr="006B10C0" w:rsidRDefault="0097036F" w:rsidP="000142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11.40- 12.00</w:t>
            </w:r>
          </w:p>
        </w:tc>
        <w:tc>
          <w:tcPr>
            <w:tcW w:w="2079" w:type="dxa"/>
          </w:tcPr>
          <w:p w:rsidR="003418A9" w:rsidRPr="006B10C0" w:rsidRDefault="00535DD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№1,3</w:t>
            </w:r>
          </w:p>
        </w:tc>
        <w:tc>
          <w:tcPr>
            <w:tcW w:w="2277" w:type="dxa"/>
          </w:tcPr>
          <w:p w:rsidR="003418A9" w:rsidRPr="00003F95" w:rsidRDefault="0097036F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696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Монахова Е.В</w:t>
            </w:r>
          </w:p>
        </w:tc>
      </w:tr>
      <w:tr w:rsidR="00FE3E84" w:rsidRPr="00003F95" w:rsidTr="00D6696B">
        <w:trPr>
          <w:trHeight w:val="956"/>
        </w:trPr>
        <w:tc>
          <w:tcPr>
            <w:tcW w:w="2150" w:type="dxa"/>
            <w:vMerge w:val="restart"/>
          </w:tcPr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E3E84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3F95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2839" w:type="dxa"/>
          </w:tcPr>
          <w:p w:rsidR="00FE3E84" w:rsidRPr="00DC0151" w:rsidRDefault="00FE3E84" w:rsidP="000142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0151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444" w:type="dxa"/>
          </w:tcPr>
          <w:p w:rsidR="00FE3E84" w:rsidRDefault="00FE3E84" w:rsidP="00B11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FE3E84" w:rsidRDefault="00FE3E84" w:rsidP="00B11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15.30-15.55</w:t>
            </w:r>
          </w:p>
          <w:p w:rsidR="00FE3E84" w:rsidRPr="00003F95" w:rsidRDefault="00FE3E84" w:rsidP="00B110B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16.00-16.25</w:t>
            </w:r>
          </w:p>
        </w:tc>
        <w:tc>
          <w:tcPr>
            <w:tcW w:w="2079" w:type="dxa"/>
          </w:tcPr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№5.6</w:t>
            </w:r>
          </w:p>
          <w:p w:rsidR="00FE3E84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№1.2.4</w:t>
            </w:r>
          </w:p>
          <w:p w:rsidR="00FE3E84" w:rsidRPr="00003F95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</w:tc>
        <w:tc>
          <w:tcPr>
            <w:tcW w:w="2277" w:type="dxa"/>
          </w:tcPr>
          <w:p w:rsidR="00FE3E84" w:rsidRPr="00003F95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Камалова Лилия Рашитовна</w:t>
            </w:r>
          </w:p>
        </w:tc>
      </w:tr>
      <w:tr w:rsidR="00FE3E84" w:rsidRPr="00003F95" w:rsidTr="00D6696B">
        <w:trPr>
          <w:trHeight w:val="287"/>
        </w:trPr>
        <w:tc>
          <w:tcPr>
            <w:tcW w:w="2150" w:type="dxa"/>
            <w:vMerge/>
          </w:tcPr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9" w:type="dxa"/>
          </w:tcPr>
          <w:p w:rsidR="00FE3E84" w:rsidRPr="00DC0151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Грамматика</w:t>
            </w:r>
          </w:p>
        </w:tc>
        <w:tc>
          <w:tcPr>
            <w:tcW w:w="1444" w:type="dxa"/>
          </w:tcPr>
          <w:p w:rsidR="00FE3E84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FE3E84" w:rsidRPr="00D2006E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15.40-16.10</w:t>
            </w:r>
          </w:p>
        </w:tc>
        <w:tc>
          <w:tcPr>
            <w:tcW w:w="2079" w:type="dxa"/>
          </w:tcPr>
          <w:p w:rsidR="00FE3E84" w:rsidRDefault="00FE3E84" w:rsidP="00BC6F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№4,2</w:t>
            </w:r>
          </w:p>
          <w:p w:rsidR="00FE3E84" w:rsidRPr="00003F95" w:rsidRDefault="00FE3E84" w:rsidP="00BC6F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№6</w:t>
            </w:r>
          </w:p>
        </w:tc>
        <w:tc>
          <w:tcPr>
            <w:tcW w:w="2277" w:type="dxa"/>
          </w:tcPr>
          <w:p w:rsidR="00FE3E84" w:rsidRPr="00D6696B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6696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Монахова Е.В</w:t>
            </w:r>
          </w:p>
        </w:tc>
      </w:tr>
      <w:tr w:rsidR="00FE3E84" w:rsidRPr="00003F95" w:rsidTr="00D6696B">
        <w:trPr>
          <w:trHeight w:val="287"/>
        </w:trPr>
        <w:tc>
          <w:tcPr>
            <w:tcW w:w="2150" w:type="dxa"/>
            <w:vMerge/>
          </w:tcPr>
          <w:p w:rsidR="00FE3E84" w:rsidRPr="00003F95" w:rsidRDefault="00FE3E84" w:rsidP="005065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9" w:type="dxa"/>
          </w:tcPr>
          <w:p w:rsidR="00FE3E84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Хореография</w:t>
            </w:r>
          </w:p>
        </w:tc>
        <w:tc>
          <w:tcPr>
            <w:tcW w:w="1444" w:type="dxa"/>
          </w:tcPr>
          <w:p w:rsidR="00FE3E84" w:rsidRDefault="00FE3E8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11.40-12.00</w:t>
            </w:r>
          </w:p>
        </w:tc>
        <w:tc>
          <w:tcPr>
            <w:tcW w:w="2079" w:type="dxa"/>
          </w:tcPr>
          <w:p w:rsidR="00FE3E84" w:rsidRDefault="00FE3E84" w:rsidP="00BC6F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7" w:type="dxa"/>
          </w:tcPr>
          <w:p w:rsidR="00FE3E84" w:rsidRPr="00D6696B" w:rsidRDefault="00FE3E84" w:rsidP="00541EDD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35DD4" w:rsidRPr="00003F95" w:rsidTr="00D6696B">
        <w:trPr>
          <w:trHeight w:val="488"/>
        </w:trPr>
        <w:tc>
          <w:tcPr>
            <w:tcW w:w="2150" w:type="dxa"/>
            <w:vMerge w:val="restart"/>
          </w:tcPr>
          <w:p w:rsidR="00535DD4" w:rsidRDefault="00535DD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35DD4" w:rsidRPr="00003F95" w:rsidRDefault="00535DD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3F95">
              <w:rPr>
                <w:rFonts w:ascii="Times New Roman" w:hAnsi="Times New Roman"/>
                <w:b/>
                <w:sz w:val="24"/>
                <w:szCs w:val="24"/>
              </w:rPr>
              <w:t xml:space="preserve">ЕЖЕДНЕВНО </w:t>
            </w:r>
          </w:p>
        </w:tc>
        <w:tc>
          <w:tcPr>
            <w:tcW w:w="2839" w:type="dxa"/>
            <w:vMerge w:val="restart"/>
          </w:tcPr>
          <w:p w:rsidR="00535DD4" w:rsidRDefault="00535DD4" w:rsidP="008355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продленного дня</w:t>
            </w:r>
          </w:p>
        </w:tc>
        <w:tc>
          <w:tcPr>
            <w:tcW w:w="1444" w:type="dxa"/>
          </w:tcPr>
          <w:p w:rsidR="00535DD4" w:rsidRDefault="00535DD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7.00-07.30</w:t>
            </w:r>
          </w:p>
          <w:p w:rsidR="00535DD4" w:rsidRPr="00003F95" w:rsidRDefault="00535DD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9" w:type="dxa"/>
            <w:vMerge w:val="restart"/>
          </w:tcPr>
          <w:p w:rsidR="00535DD4" w:rsidRDefault="00535DD4" w:rsidP="00BC6F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№6</w:t>
            </w:r>
          </w:p>
        </w:tc>
        <w:tc>
          <w:tcPr>
            <w:tcW w:w="2277" w:type="dxa"/>
            <w:vMerge w:val="restart"/>
          </w:tcPr>
          <w:p w:rsidR="00535DD4" w:rsidRPr="00003F95" w:rsidRDefault="00535DD4" w:rsidP="00541ED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Романовская А.В </w:t>
            </w:r>
          </w:p>
        </w:tc>
      </w:tr>
      <w:tr w:rsidR="00535DD4" w:rsidRPr="00003F95" w:rsidTr="00D6696B">
        <w:trPr>
          <w:trHeight w:val="477"/>
        </w:trPr>
        <w:tc>
          <w:tcPr>
            <w:tcW w:w="2150" w:type="dxa"/>
            <w:vMerge/>
          </w:tcPr>
          <w:p w:rsidR="00535DD4" w:rsidRPr="00003F95" w:rsidRDefault="00535DD4" w:rsidP="0050656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9" w:type="dxa"/>
            <w:vMerge/>
          </w:tcPr>
          <w:p w:rsidR="00535DD4" w:rsidRDefault="00535DD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:rsidR="00535DD4" w:rsidRDefault="00535DD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18.00-19.00</w:t>
            </w:r>
          </w:p>
        </w:tc>
        <w:tc>
          <w:tcPr>
            <w:tcW w:w="2079" w:type="dxa"/>
            <w:vMerge/>
          </w:tcPr>
          <w:p w:rsidR="00535DD4" w:rsidRPr="00003F95" w:rsidRDefault="00535DD4" w:rsidP="005065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7" w:type="dxa"/>
            <w:vMerge/>
          </w:tcPr>
          <w:p w:rsidR="00535DD4" w:rsidRPr="00003F95" w:rsidRDefault="00535DD4" w:rsidP="005065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E2424" w:rsidRPr="003E2424" w:rsidRDefault="003E2424" w:rsidP="003E242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E2424" w:rsidRPr="003E2424" w:rsidSect="00537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3E2424"/>
    <w:rsid w:val="001470FC"/>
    <w:rsid w:val="00210B17"/>
    <w:rsid w:val="00282E46"/>
    <w:rsid w:val="00295582"/>
    <w:rsid w:val="003418A9"/>
    <w:rsid w:val="0036476A"/>
    <w:rsid w:val="00367CEE"/>
    <w:rsid w:val="003E2424"/>
    <w:rsid w:val="00456966"/>
    <w:rsid w:val="004609AA"/>
    <w:rsid w:val="00520CC2"/>
    <w:rsid w:val="00524D70"/>
    <w:rsid w:val="00535DD4"/>
    <w:rsid w:val="00537D4C"/>
    <w:rsid w:val="00541EDD"/>
    <w:rsid w:val="00550B0F"/>
    <w:rsid w:val="00570B01"/>
    <w:rsid w:val="005D7187"/>
    <w:rsid w:val="005E14B1"/>
    <w:rsid w:val="005F57C4"/>
    <w:rsid w:val="0069226E"/>
    <w:rsid w:val="006B10C0"/>
    <w:rsid w:val="006C5A5B"/>
    <w:rsid w:val="00710CFF"/>
    <w:rsid w:val="00780C62"/>
    <w:rsid w:val="008355A5"/>
    <w:rsid w:val="008A25B2"/>
    <w:rsid w:val="00912C3C"/>
    <w:rsid w:val="00921430"/>
    <w:rsid w:val="00942B1F"/>
    <w:rsid w:val="0097036F"/>
    <w:rsid w:val="00970C62"/>
    <w:rsid w:val="009813B5"/>
    <w:rsid w:val="009D5EA8"/>
    <w:rsid w:val="00A603EF"/>
    <w:rsid w:val="00AB636E"/>
    <w:rsid w:val="00B110B0"/>
    <w:rsid w:val="00B24D43"/>
    <w:rsid w:val="00B6317D"/>
    <w:rsid w:val="00B81356"/>
    <w:rsid w:val="00BB4CF0"/>
    <w:rsid w:val="00C11DE5"/>
    <w:rsid w:val="00C15759"/>
    <w:rsid w:val="00C62C94"/>
    <w:rsid w:val="00D15A81"/>
    <w:rsid w:val="00D2006E"/>
    <w:rsid w:val="00D618C5"/>
    <w:rsid w:val="00D6696B"/>
    <w:rsid w:val="00D92C09"/>
    <w:rsid w:val="00DA3C60"/>
    <w:rsid w:val="00DB3637"/>
    <w:rsid w:val="00DC0151"/>
    <w:rsid w:val="00DC6AB5"/>
    <w:rsid w:val="00DD73F6"/>
    <w:rsid w:val="00DE0208"/>
    <w:rsid w:val="00E073F6"/>
    <w:rsid w:val="00E57F9E"/>
    <w:rsid w:val="00EB0088"/>
    <w:rsid w:val="00ED0808"/>
    <w:rsid w:val="00EE6D31"/>
    <w:rsid w:val="00EF6D19"/>
    <w:rsid w:val="00F349BD"/>
    <w:rsid w:val="00F659EB"/>
    <w:rsid w:val="00FB42AB"/>
    <w:rsid w:val="00FB6A4C"/>
    <w:rsid w:val="00FE3E84"/>
    <w:rsid w:val="00FE5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4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1"/>
    <w:uiPriority w:val="59"/>
    <w:rsid w:val="003E242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11</cp:revision>
  <cp:lastPrinted>2021-09-15T13:35:00Z</cp:lastPrinted>
  <dcterms:created xsi:type="dcterms:W3CDTF">2021-09-15T13:21:00Z</dcterms:created>
  <dcterms:modified xsi:type="dcterms:W3CDTF">2021-10-14T07:32:00Z</dcterms:modified>
</cp:coreProperties>
</file>